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360E257F" w:rsidR="00CC00C7" w:rsidRDefault="4B6CAF33" w:rsidP="4B6CAF33">
      <w:pPr>
        <w:rPr>
          <w:b/>
          <w:bCs/>
          <w:sz w:val="28"/>
          <w:szCs w:val="28"/>
        </w:rPr>
      </w:pPr>
      <w:r w:rsidRPr="4B6CAF33">
        <w:rPr>
          <w:b/>
          <w:bCs/>
          <w:sz w:val="28"/>
          <w:szCs w:val="28"/>
        </w:rPr>
        <w:t>Vdf’s Styrelsemöte</w:t>
      </w:r>
      <w:r w:rsidR="008059A0">
        <w:tab/>
      </w:r>
      <w:r w:rsidR="00F86171">
        <w:t>Teams möte</w:t>
      </w:r>
      <w:r w:rsidR="008059A0">
        <w:tab/>
      </w:r>
      <w:r w:rsidR="008059A0">
        <w:tab/>
      </w:r>
      <w:r w:rsidR="008059A0">
        <w:tab/>
      </w:r>
      <w:r w:rsidR="008059A0">
        <w:tab/>
      </w:r>
      <w:r w:rsidRPr="4B6CAF33">
        <w:rPr>
          <w:b/>
          <w:bCs/>
          <w:sz w:val="28"/>
          <w:szCs w:val="28"/>
        </w:rPr>
        <w:t>Datum:</w:t>
      </w:r>
      <w:r w:rsidR="00F86171">
        <w:rPr>
          <w:b/>
          <w:bCs/>
          <w:sz w:val="28"/>
          <w:szCs w:val="28"/>
        </w:rPr>
        <w:t>20240111</w:t>
      </w:r>
    </w:p>
    <w:p w14:paraId="53FA3258" w14:textId="461A436A" w:rsidR="4B6CAF33" w:rsidRDefault="4B6CAF33" w:rsidP="4B6CAF33">
      <w:pPr>
        <w:rPr>
          <w:sz w:val="24"/>
          <w:szCs w:val="24"/>
        </w:rPr>
      </w:pPr>
      <w:r w:rsidRPr="4B6CAF33">
        <w:rPr>
          <w:sz w:val="24"/>
          <w:szCs w:val="24"/>
        </w:rPr>
        <w:t>Närvarande:</w:t>
      </w:r>
      <w:r w:rsidR="00F86171">
        <w:rPr>
          <w:sz w:val="24"/>
          <w:szCs w:val="24"/>
        </w:rPr>
        <w:t xml:space="preserve"> Jp Sjögren, </w:t>
      </w:r>
      <w:r w:rsidR="001D2211">
        <w:rPr>
          <w:sz w:val="24"/>
          <w:szCs w:val="24"/>
        </w:rPr>
        <w:t>Beatrice Svedjekrans, Lea Bokdalen, Lennart Johansson</w:t>
      </w:r>
      <w:r w:rsidR="00A21E9A">
        <w:rPr>
          <w:sz w:val="24"/>
          <w:szCs w:val="24"/>
        </w:rPr>
        <w:t>, Petra Göbel, Hans Otter</w:t>
      </w:r>
    </w:p>
    <w:p w14:paraId="5AB38269" w14:textId="0C715DB8" w:rsidR="4B6CAF33" w:rsidRDefault="4B6CAF33" w:rsidP="00164CE0">
      <w:pPr>
        <w:spacing w:after="0"/>
      </w:pPr>
      <w:r>
        <w:t>1: Mötet öppnas</w:t>
      </w:r>
    </w:p>
    <w:p w14:paraId="36340B86" w14:textId="182631E1" w:rsidR="4B6CAF33" w:rsidRDefault="4B6CAF33" w:rsidP="00164CE0">
      <w:pPr>
        <w:spacing w:after="0"/>
      </w:pPr>
      <w:r>
        <w:t>2: Mötesordf.</w:t>
      </w:r>
    </w:p>
    <w:p w14:paraId="23F829F6" w14:textId="0C7D22A5" w:rsidR="00A21E9A" w:rsidRPr="00164CE0" w:rsidRDefault="00A21E9A" w:rsidP="00164CE0">
      <w:pPr>
        <w:spacing w:after="0"/>
        <w:rPr>
          <w:b/>
          <w:bCs/>
        </w:rPr>
      </w:pPr>
      <w:r w:rsidRPr="00164CE0">
        <w:rPr>
          <w:b/>
          <w:bCs/>
        </w:rPr>
        <w:t>JpS</w:t>
      </w:r>
    </w:p>
    <w:p w14:paraId="67145029" w14:textId="4F1EBB9E" w:rsidR="4B6CAF33" w:rsidRDefault="4B6CAF33" w:rsidP="00164CE0">
      <w:pPr>
        <w:spacing w:after="0"/>
      </w:pPr>
      <w:r>
        <w:t>3: Sekreterare</w:t>
      </w:r>
    </w:p>
    <w:p w14:paraId="15F7D1A1" w14:textId="1553F7EB" w:rsidR="00A21E9A" w:rsidRPr="00164CE0" w:rsidRDefault="00A21E9A" w:rsidP="00164CE0">
      <w:pPr>
        <w:spacing w:after="0"/>
        <w:rPr>
          <w:b/>
          <w:bCs/>
        </w:rPr>
      </w:pPr>
      <w:r w:rsidRPr="00164CE0">
        <w:rPr>
          <w:b/>
          <w:bCs/>
        </w:rPr>
        <w:t>LB</w:t>
      </w:r>
    </w:p>
    <w:p w14:paraId="24AE03D9" w14:textId="6BBCC03F" w:rsidR="4B6CAF33" w:rsidRDefault="4B6CAF33" w:rsidP="00164CE0">
      <w:pPr>
        <w:spacing w:after="0"/>
      </w:pPr>
      <w:r>
        <w:t>4: Justerare</w:t>
      </w:r>
    </w:p>
    <w:p w14:paraId="207366A8" w14:textId="62169457" w:rsidR="00A21E9A" w:rsidRPr="00164CE0" w:rsidRDefault="00A21E9A" w:rsidP="00164CE0">
      <w:pPr>
        <w:spacing w:after="0"/>
        <w:rPr>
          <w:b/>
          <w:bCs/>
        </w:rPr>
      </w:pPr>
      <w:r w:rsidRPr="00164CE0">
        <w:rPr>
          <w:b/>
          <w:bCs/>
        </w:rPr>
        <w:t>BS</w:t>
      </w:r>
    </w:p>
    <w:p w14:paraId="75EEE127" w14:textId="6126DABD" w:rsidR="4B6CAF33" w:rsidRDefault="4B6CAF33" w:rsidP="00164CE0">
      <w:pPr>
        <w:spacing w:after="0"/>
      </w:pPr>
      <w:r>
        <w:t>5: Godkännande av dagordning</w:t>
      </w:r>
    </w:p>
    <w:p w14:paraId="013CAC07" w14:textId="0358F376" w:rsidR="4B6CAF33" w:rsidRDefault="4B6CAF33" w:rsidP="00164CE0">
      <w:pPr>
        <w:spacing w:after="0"/>
      </w:pPr>
      <w:r>
        <w:t>6: Genomgång av föregående protokoll</w:t>
      </w:r>
    </w:p>
    <w:p w14:paraId="68073D22" w14:textId="30AAA5DF" w:rsidR="00A21E9A" w:rsidRPr="00164CE0" w:rsidRDefault="00A21E9A" w:rsidP="00164CE0">
      <w:pPr>
        <w:spacing w:after="0"/>
        <w:rPr>
          <w:b/>
          <w:bCs/>
        </w:rPr>
      </w:pPr>
      <w:r w:rsidRPr="00164CE0">
        <w:rPr>
          <w:b/>
          <w:bCs/>
        </w:rPr>
        <w:t>Vi gick igenom föregående protokoll</w:t>
      </w:r>
    </w:p>
    <w:p w14:paraId="1EB604CE" w14:textId="78296AF6" w:rsidR="4B6CAF33" w:rsidRDefault="4B6CAF33" w:rsidP="00164CE0">
      <w:pPr>
        <w:spacing w:after="0"/>
      </w:pPr>
      <w:r>
        <w:t>7: Ekonomiska ärenden</w:t>
      </w:r>
    </w:p>
    <w:p w14:paraId="0BD57D9C" w14:textId="0DE7328F" w:rsidR="00014321" w:rsidRPr="00164CE0" w:rsidRDefault="00FD532C" w:rsidP="00164CE0">
      <w:pPr>
        <w:spacing w:after="0"/>
        <w:rPr>
          <w:b/>
          <w:bCs/>
        </w:rPr>
      </w:pPr>
      <w:r w:rsidRPr="00164CE0">
        <w:rPr>
          <w:b/>
          <w:bCs/>
        </w:rPr>
        <w:t xml:space="preserve">LJ har skickat en </w:t>
      </w:r>
      <w:r w:rsidR="0039701C" w:rsidRPr="00164CE0">
        <w:rPr>
          <w:b/>
          <w:bCs/>
        </w:rPr>
        <w:t xml:space="preserve">sammanställning av ekonomin och budget, han jobbar med </w:t>
      </w:r>
      <w:r w:rsidR="00BA3D7A" w:rsidRPr="00164CE0">
        <w:rPr>
          <w:b/>
          <w:bCs/>
        </w:rPr>
        <w:t xml:space="preserve">det </w:t>
      </w:r>
      <w:r w:rsidR="0039701C" w:rsidRPr="00164CE0">
        <w:rPr>
          <w:b/>
          <w:bCs/>
        </w:rPr>
        <w:t xml:space="preserve">sista </w:t>
      </w:r>
      <w:r w:rsidR="00BA3D7A" w:rsidRPr="00164CE0">
        <w:rPr>
          <w:b/>
          <w:bCs/>
        </w:rPr>
        <w:t xml:space="preserve">av sammanställning för att skicka </w:t>
      </w:r>
      <w:r w:rsidR="00C75AAE" w:rsidRPr="00164CE0">
        <w:rPr>
          <w:b/>
          <w:bCs/>
        </w:rPr>
        <w:t xml:space="preserve">allt till revisorn för bokslut. Vi gick igenom den tillsammans. </w:t>
      </w:r>
      <w:r w:rsidR="00014321" w:rsidRPr="00164CE0">
        <w:rPr>
          <w:b/>
          <w:bCs/>
        </w:rPr>
        <w:t>I budgeten finns utrymma för 4000 kr till junio</w:t>
      </w:r>
      <w:r w:rsidR="000B3304" w:rsidRPr="00164CE0">
        <w:rPr>
          <w:b/>
          <w:bCs/>
        </w:rPr>
        <w:t xml:space="preserve">rverksamheten. Halvårslicensen är 325 kr. </w:t>
      </w:r>
    </w:p>
    <w:p w14:paraId="2D7AEEE5" w14:textId="7203E9F4" w:rsidR="4B6CAF33" w:rsidRDefault="4B6CAF33" w:rsidP="00164CE0">
      <w:pPr>
        <w:spacing w:after="0"/>
      </w:pPr>
      <w:r>
        <w:t>8: Föreningsärenden</w:t>
      </w:r>
    </w:p>
    <w:p w14:paraId="25BB68FB" w14:textId="21B73CED" w:rsidR="009A1137" w:rsidRPr="00164CE0" w:rsidRDefault="009A1137" w:rsidP="00164CE0">
      <w:pPr>
        <w:spacing w:after="0"/>
        <w:rPr>
          <w:b/>
          <w:bCs/>
        </w:rPr>
      </w:pPr>
      <w:r w:rsidRPr="00164CE0">
        <w:rPr>
          <w:b/>
          <w:bCs/>
        </w:rPr>
        <w:t>Varpaklubben vill bli medlemmar igen, Jp har kontakt med dem.</w:t>
      </w:r>
    </w:p>
    <w:p w14:paraId="23AE8101" w14:textId="058A4D12" w:rsidR="4B6CAF33" w:rsidRDefault="4B6CAF33" w:rsidP="00164CE0">
      <w:pPr>
        <w:spacing w:after="0"/>
      </w:pPr>
      <w:r>
        <w:t>9: Juniorärenden</w:t>
      </w:r>
    </w:p>
    <w:p w14:paraId="2C02E1A6" w14:textId="7646D9DA" w:rsidR="009A1137" w:rsidRPr="00164CE0" w:rsidRDefault="00C56DB3" w:rsidP="00164CE0">
      <w:pPr>
        <w:spacing w:after="0"/>
        <w:rPr>
          <w:b/>
          <w:bCs/>
        </w:rPr>
      </w:pPr>
      <w:r w:rsidRPr="00164CE0">
        <w:rPr>
          <w:b/>
          <w:bCs/>
        </w:rPr>
        <w:t>Svdf har inte avsatt medel till juniorer</w:t>
      </w:r>
      <w:r w:rsidR="00C77DE8" w:rsidRPr="00164CE0">
        <w:rPr>
          <w:b/>
          <w:bCs/>
        </w:rPr>
        <w:t xml:space="preserve">, utan föreningarna själva skall söka medel via RF till denna verksamhet. Så det ligger på föreningarna själva att hålla koll på IOL </w:t>
      </w:r>
      <w:r w:rsidR="00F55907" w:rsidRPr="00164CE0">
        <w:rPr>
          <w:b/>
          <w:bCs/>
        </w:rPr>
        <w:t xml:space="preserve">när det finns medel att söka. </w:t>
      </w:r>
    </w:p>
    <w:p w14:paraId="560FCD9C" w14:textId="519E8F91" w:rsidR="00F55907" w:rsidRPr="00164CE0" w:rsidRDefault="00F55907" w:rsidP="00164CE0">
      <w:pPr>
        <w:spacing w:after="0"/>
        <w:rPr>
          <w:b/>
          <w:bCs/>
        </w:rPr>
      </w:pPr>
      <w:r w:rsidRPr="00164CE0">
        <w:rPr>
          <w:b/>
          <w:bCs/>
        </w:rPr>
        <w:t xml:space="preserve">HO har varit i kontakt </w:t>
      </w:r>
      <w:r w:rsidR="00A031C2" w:rsidRPr="00164CE0">
        <w:rPr>
          <w:b/>
          <w:bCs/>
        </w:rPr>
        <w:t>med Svdf ang juniorer</w:t>
      </w:r>
      <w:r w:rsidR="00982460" w:rsidRPr="00164CE0">
        <w:rPr>
          <w:b/>
          <w:bCs/>
        </w:rPr>
        <w:t xml:space="preserve"> och spel i seniorklasserna. Nu är det bestämt att juniorer får spela fram till 1/9 </w:t>
      </w:r>
      <w:r w:rsidR="00FF6511" w:rsidRPr="00164CE0">
        <w:rPr>
          <w:b/>
          <w:bCs/>
        </w:rPr>
        <w:t xml:space="preserve"> i seniorklasser. Andra distrikt har redan släppt på detta och vi är sena då ordentlig info inte kommit till oss</w:t>
      </w:r>
      <w:r w:rsidR="00C12AF6" w:rsidRPr="00164CE0">
        <w:rPr>
          <w:b/>
          <w:bCs/>
        </w:rPr>
        <w:t xml:space="preserve"> från Svdf. Från 15 år och </w:t>
      </w:r>
      <w:r w:rsidR="00F964F2" w:rsidRPr="00164CE0">
        <w:rPr>
          <w:b/>
          <w:bCs/>
        </w:rPr>
        <w:t xml:space="preserve">nykter vuxen ansvarig. </w:t>
      </w:r>
    </w:p>
    <w:p w14:paraId="7BBF6D7A" w14:textId="1CE6A344" w:rsidR="00934AED" w:rsidRDefault="4B6CAF33" w:rsidP="00164CE0">
      <w:pPr>
        <w:spacing w:after="0"/>
      </w:pPr>
      <w:r>
        <w:t>10: RF/Sisu</w:t>
      </w:r>
      <w:r w:rsidR="00E73CEB">
        <w:t>.</w:t>
      </w:r>
    </w:p>
    <w:p w14:paraId="1158E743" w14:textId="6FDB53BF" w:rsidR="4B6CAF33" w:rsidRDefault="4B6CAF33" w:rsidP="00164CE0">
      <w:pPr>
        <w:spacing w:after="0"/>
      </w:pPr>
      <w:r>
        <w:t>11: Vdf TK/Tävlingar</w:t>
      </w:r>
    </w:p>
    <w:p w14:paraId="09C8AEF0" w14:textId="14C17740" w:rsidR="00E73CEB" w:rsidRPr="00164CE0" w:rsidRDefault="00E73CEB" w:rsidP="00164CE0">
      <w:pPr>
        <w:spacing w:after="0"/>
        <w:rPr>
          <w:b/>
          <w:bCs/>
        </w:rPr>
      </w:pPr>
      <w:r w:rsidRPr="00164CE0">
        <w:rPr>
          <w:b/>
          <w:bCs/>
        </w:rPr>
        <w:t xml:space="preserve">HO stöttar, hjälper och utbildar PG </w:t>
      </w:r>
      <w:r w:rsidR="008C26F9" w:rsidRPr="00164CE0">
        <w:rPr>
          <w:b/>
          <w:bCs/>
        </w:rPr>
        <w:t>TK biten samt så har vi alltid Ulrika Hellström Olsson som stöd också.</w:t>
      </w:r>
    </w:p>
    <w:p w14:paraId="3E279096" w14:textId="6CE4C05A" w:rsidR="00B53EBF" w:rsidRPr="00164CE0" w:rsidRDefault="00B53EBF" w:rsidP="00164CE0">
      <w:pPr>
        <w:spacing w:after="0"/>
        <w:rPr>
          <w:b/>
          <w:bCs/>
        </w:rPr>
      </w:pPr>
      <w:r w:rsidRPr="00164CE0">
        <w:rPr>
          <w:b/>
          <w:bCs/>
        </w:rPr>
        <w:t xml:space="preserve">Nästkommande tävling är West Coast Open i feb. </w:t>
      </w:r>
    </w:p>
    <w:p w14:paraId="03722440" w14:textId="68412F15" w:rsidR="4B6CAF33" w:rsidRDefault="4B6CAF33" w:rsidP="00164CE0">
      <w:pPr>
        <w:spacing w:after="0"/>
      </w:pPr>
      <w:r>
        <w:t>12: GBG serien / SK</w:t>
      </w:r>
    </w:p>
    <w:p w14:paraId="2AB72543" w14:textId="766B7A1C" w:rsidR="00B53EBF" w:rsidRPr="00164CE0" w:rsidRDefault="00117E97" w:rsidP="00164CE0">
      <w:pPr>
        <w:spacing w:after="0"/>
        <w:rPr>
          <w:b/>
          <w:bCs/>
        </w:rPr>
      </w:pPr>
      <w:r w:rsidRPr="00164CE0">
        <w:rPr>
          <w:b/>
          <w:bCs/>
        </w:rPr>
        <w:t xml:space="preserve">Signeringarna funkar nu bättre än innan. Lag och föreningar har fått informationen om </w:t>
      </w:r>
      <w:r w:rsidR="002D76DF" w:rsidRPr="00164CE0">
        <w:rPr>
          <w:b/>
          <w:bCs/>
        </w:rPr>
        <w:t>slutspelsreglerna samt datumet för slutspel. 4/5-2024</w:t>
      </w:r>
      <w:r w:rsidR="00BF4293" w:rsidRPr="00164CE0">
        <w:rPr>
          <w:b/>
          <w:bCs/>
        </w:rPr>
        <w:t>. Föreningarna kan ansöka om arrangemang.</w:t>
      </w:r>
    </w:p>
    <w:p w14:paraId="3F239A58" w14:textId="214FD10F" w:rsidR="4B6CAF33" w:rsidRDefault="4B6CAF33" w:rsidP="00164CE0">
      <w:pPr>
        <w:spacing w:after="0"/>
      </w:pPr>
      <w:r>
        <w:t>13: Idrott on line IOL</w:t>
      </w:r>
    </w:p>
    <w:p w14:paraId="7D8E21F1" w14:textId="50B928C4" w:rsidR="00936B91" w:rsidRPr="00164CE0" w:rsidRDefault="00936B91" w:rsidP="00164CE0">
      <w:pPr>
        <w:spacing w:after="0"/>
        <w:rPr>
          <w:b/>
          <w:bCs/>
        </w:rPr>
      </w:pPr>
      <w:r w:rsidRPr="00164CE0">
        <w:rPr>
          <w:b/>
          <w:bCs/>
        </w:rPr>
        <w:t>Föreningarna söker själva medel för juniorerna i IOL</w:t>
      </w:r>
    </w:p>
    <w:p w14:paraId="0AD0D3A7" w14:textId="29329043" w:rsidR="4B6CAF33" w:rsidRDefault="4B6CAF33" w:rsidP="00164CE0">
      <w:pPr>
        <w:spacing w:after="0"/>
      </w:pPr>
      <w:r>
        <w:t>14: Svdf</w:t>
      </w:r>
    </w:p>
    <w:p w14:paraId="285F24B5" w14:textId="5BEDF356" w:rsidR="00936B91" w:rsidRPr="00164CE0" w:rsidRDefault="00DD2C7D" w:rsidP="00164CE0">
      <w:pPr>
        <w:spacing w:after="0"/>
        <w:rPr>
          <w:b/>
          <w:bCs/>
        </w:rPr>
      </w:pPr>
      <w:r w:rsidRPr="00164CE0">
        <w:rPr>
          <w:b/>
          <w:bCs/>
        </w:rPr>
        <w:t>JpS informerar om att kontakten med Svdf</w:t>
      </w:r>
      <w:r w:rsidR="00A54A0F" w:rsidRPr="00164CE0">
        <w:rPr>
          <w:b/>
          <w:bCs/>
        </w:rPr>
        <w:t xml:space="preserve"> och infoflödet upplevs som undermåligt</w:t>
      </w:r>
      <w:r w:rsidR="00E45751" w:rsidRPr="00164CE0">
        <w:rPr>
          <w:b/>
          <w:bCs/>
        </w:rPr>
        <w:t>. Tex information om förändringar eller annat kommer endast via deras protokoll</w:t>
      </w:r>
      <w:r w:rsidR="00FB30AD" w:rsidRPr="00164CE0">
        <w:rPr>
          <w:b/>
          <w:bCs/>
        </w:rPr>
        <w:t xml:space="preserve"> och tyvärr är det få som läser dem. Inbjudningar eller viktiga beslut förändringar borde </w:t>
      </w:r>
      <w:r w:rsidR="00F32457" w:rsidRPr="00164CE0">
        <w:rPr>
          <w:b/>
          <w:bCs/>
        </w:rPr>
        <w:t>kanske</w:t>
      </w:r>
      <w:r w:rsidR="00FB30AD" w:rsidRPr="00164CE0">
        <w:rPr>
          <w:b/>
          <w:bCs/>
        </w:rPr>
        <w:t xml:space="preserve"> informeras på ett bättre s</w:t>
      </w:r>
      <w:r w:rsidR="00F32457" w:rsidRPr="00164CE0">
        <w:rPr>
          <w:b/>
          <w:bCs/>
        </w:rPr>
        <w:t>ätt. Ett kommande ordf</w:t>
      </w:r>
      <w:r w:rsidR="00440135" w:rsidRPr="00164CE0">
        <w:rPr>
          <w:b/>
          <w:bCs/>
        </w:rPr>
        <w:t xml:space="preserve">.möte den 14/1 via teams. Samt ett föreningsmöte via teams </w:t>
      </w:r>
      <w:r w:rsidR="0070226C" w:rsidRPr="00164CE0">
        <w:rPr>
          <w:b/>
          <w:bCs/>
        </w:rPr>
        <w:t xml:space="preserve">också i Januari. </w:t>
      </w:r>
    </w:p>
    <w:p w14:paraId="19D1EAC1" w14:textId="12D8BFC8" w:rsidR="4B6CAF33" w:rsidRDefault="4B6CAF33" w:rsidP="00164CE0">
      <w:pPr>
        <w:spacing w:after="0"/>
      </w:pPr>
      <w:r>
        <w:t>15: Styrelseuppdrag</w:t>
      </w:r>
    </w:p>
    <w:p w14:paraId="6C61EEEB" w14:textId="7268422C" w:rsidR="0070226C" w:rsidRPr="00164CE0" w:rsidRDefault="0070226C" w:rsidP="00164CE0">
      <w:pPr>
        <w:spacing w:after="0"/>
        <w:rPr>
          <w:b/>
          <w:bCs/>
        </w:rPr>
      </w:pPr>
      <w:r w:rsidRPr="00164CE0">
        <w:rPr>
          <w:b/>
          <w:bCs/>
        </w:rPr>
        <w:t>Samma som innan samt att vi alla förbereder för kommande årsmöte</w:t>
      </w:r>
    </w:p>
    <w:p w14:paraId="34B9C3C6" w14:textId="7BCA7749" w:rsidR="4B6CAF33" w:rsidRDefault="4B6CAF33" w:rsidP="00164CE0">
      <w:pPr>
        <w:spacing w:after="0"/>
      </w:pPr>
      <w:r>
        <w:t>16: IT hemsidan samt FB</w:t>
      </w:r>
    </w:p>
    <w:p w14:paraId="4BEBBCAF" w14:textId="2448709A" w:rsidR="4B6CAF33" w:rsidRDefault="4B6CAF33" w:rsidP="00164CE0">
      <w:pPr>
        <w:spacing w:after="0"/>
      </w:pPr>
      <w:r>
        <w:t>17: Övriga frågor</w:t>
      </w:r>
    </w:p>
    <w:p w14:paraId="5A11FAF9" w14:textId="6192B275" w:rsidR="4B6CAF33" w:rsidRDefault="4B6CAF33" w:rsidP="00164CE0">
      <w:pPr>
        <w:spacing w:after="0"/>
      </w:pPr>
      <w:r>
        <w:t>18: Datum för nästa möte</w:t>
      </w:r>
    </w:p>
    <w:p w14:paraId="583DEB32" w14:textId="00E63038" w:rsidR="000C2222" w:rsidRPr="00164CE0" w:rsidRDefault="000C2222" w:rsidP="00164CE0">
      <w:pPr>
        <w:spacing w:after="0"/>
        <w:rPr>
          <w:b/>
          <w:bCs/>
        </w:rPr>
      </w:pPr>
      <w:r w:rsidRPr="00164CE0">
        <w:rPr>
          <w:b/>
          <w:bCs/>
        </w:rPr>
        <w:t>8/2 teamsmöte ca kl 18.00</w:t>
      </w:r>
    </w:p>
    <w:p w14:paraId="5AE89989" w14:textId="0BB5FE4F" w:rsidR="4B6CAF33" w:rsidRDefault="4B6CAF33" w:rsidP="00164CE0">
      <w:pPr>
        <w:spacing w:after="0"/>
      </w:pPr>
      <w:r>
        <w:t>19: Mötet avslutas</w:t>
      </w:r>
    </w:p>
    <w:sectPr w:rsidR="4B6CAF3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zXuLp0aKXewvE" int2:id="XZT0285l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3A4707"/>
    <w:rsid w:val="00014321"/>
    <w:rsid w:val="000B3304"/>
    <w:rsid w:val="000C2222"/>
    <w:rsid w:val="00117E97"/>
    <w:rsid w:val="00164CE0"/>
    <w:rsid w:val="001D2211"/>
    <w:rsid w:val="00240BF7"/>
    <w:rsid w:val="002D76DF"/>
    <w:rsid w:val="0039701C"/>
    <w:rsid w:val="00440135"/>
    <w:rsid w:val="0070226C"/>
    <w:rsid w:val="008059A0"/>
    <w:rsid w:val="008C26F9"/>
    <w:rsid w:val="00934AED"/>
    <w:rsid w:val="00936B91"/>
    <w:rsid w:val="00982460"/>
    <w:rsid w:val="009A1137"/>
    <w:rsid w:val="00A031C2"/>
    <w:rsid w:val="00A21E9A"/>
    <w:rsid w:val="00A54A0F"/>
    <w:rsid w:val="00B53EBF"/>
    <w:rsid w:val="00BA3D7A"/>
    <w:rsid w:val="00BF4293"/>
    <w:rsid w:val="00C12AF6"/>
    <w:rsid w:val="00C56DB3"/>
    <w:rsid w:val="00C75AAE"/>
    <w:rsid w:val="00C77DE8"/>
    <w:rsid w:val="00CC00C7"/>
    <w:rsid w:val="00DD2C7D"/>
    <w:rsid w:val="00DF287D"/>
    <w:rsid w:val="00E45751"/>
    <w:rsid w:val="00E73CEB"/>
    <w:rsid w:val="00F32457"/>
    <w:rsid w:val="00F55907"/>
    <w:rsid w:val="00F6154C"/>
    <w:rsid w:val="00F86171"/>
    <w:rsid w:val="00F964F2"/>
    <w:rsid w:val="00FB30AD"/>
    <w:rsid w:val="00FD532C"/>
    <w:rsid w:val="00FF6511"/>
    <w:rsid w:val="4B6CAF33"/>
    <w:rsid w:val="7D3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4707"/>
  <w15:chartTrackingRefBased/>
  <w15:docId w15:val="{3A45D5AB-9A3B-4CA2-B473-74A8C70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Bokdalen</dc:creator>
  <cp:keywords/>
  <dc:description/>
  <cp:lastModifiedBy>Lea Bokdalen</cp:lastModifiedBy>
  <cp:revision>40</cp:revision>
  <dcterms:created xsi:type="dcterms:W3CDTF">2023-05-09T15:18:00Z</dcterms:created>
  <dcterms:modified xsi:type="dcterms:W3CDTF">2024-02-05T12:25:00Z</dcterms:modified>
</cp:coreProperties>
</file>